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6B" w:rsidRPr="00E721D2" w:rsidRDefault="00FE7D6B" w:rsidP="00FE7D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「文学を楽しもう！移動文学館」展示パネル</w:t>
      </w:r>
      <w:r w:rsidR="00B129C8">
        <w:rPr>
          <w:rFonts w:hint="eastAsia"/>
          <w:sz w:val="28"/>
          <w:szCs w:val="28"/>
        </w:rPr>
        <w:t>貸出</w:t>
      </w:r>
      <w:r>
        <w:rPr>
          <w:rFonts w:hint="eastAsia"/>
          <w:sz w:val="28"/>
          <w:szCs w:val="28"/>
        </w:rPr>
        <w:t>申込書</w:t>
      </w:r>
    </w:p>
    <w:tbl>
      <w:tblPr>
        <w:tblW w:w="992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71"/>
        <w:gridCol w:w="2667"/>
      </w:tblGrid>
      <w:tr w:rsidR="00FE7D6B" w:rsidRPr="003F65B9" w:rsidTr="008301B3">
        <w:trPr>
          <w:trHeight w:val="1077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D6B" w:rsidRDefault="00FE7D6B" w:rsidP="00AB0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高志の国文学館長　殿　　　　　　　　　　</w:t>
            </w:r>
            <w:r w:rsidR="00D95C37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AB0AF2">
              <w:rPr>
                <w:rFonts w:hint="eastAsia"/>
                <w:sz w:val="24"/>
                <w:szCs w:val="24"/>
              </w:rPr>
              <w:t xml:space="preserve">　　</w:t>
            </w:r>
            <w:r w:rsidR="00D95C37">
              <w:rPr>
                <w:rFonts w:hint="eastAsia"/>
                <w:sz w:val="24"/>
                <w:szCs w:val="24"/>
              </w:rPr>
              <w:t xml:space="preserve">　</w:t>
            </w:r>
            <w:r w:rsidR="00B129C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E7D6B" w:rsidRPr="002F6ED7" w:rsidRDefault="00F113A8" w:rsidP="00B129C8">
            <w:pPr>
              <w:jc w:val="center"/>
              <w:rPr>
                <w:sz w:val="28"/>
                <w:szCs w:val="28"/>
              </w:rPr>
            </w:pPr>
            <w:r w:rsidRPr="002F6ED7">
              <w:rPr>
                <w:rFonts w:hint="eastAsia"/>
                <w:sz w:val="28"/>
                <w:szCs w:val="28"/>
              </w:rPr>
              <w:t>以下の通り、展示パネルの</w:t>
            </w:r>
            <w:r w:rsidR="00B129C8" w:rsidRPr="002F6ED7">
              <w:rPr>
                <w:rFonts w:hint="eastAsia"/>
                <w:sz w:val="28"/>
                <w:szCs w:val="28"/>
              </w:rPr>
              <w:t>貸出</w:t>
            </w:r>
            <w:r w:rsidRPr="002F6ED7">
              <w:rPr>
                <w:rFonts w:hint="eastAsia"/>
                <w:sz w:val="28"/>
                <w:szCs w:val="28"/>
              </w:rPr>
              <w:t>を申し込みます。</w:t>
            </w:r>
          </w:p>
        </w:tc>
      </w:tr>
      <w:tr w:rsidR="00021C2C" w:rsidRPr="003F65B9" w:rsidTr="008301B3">
        <w:trPr>
          <w:trHeight w:val="524"/>
        </w:trPr>
        <w:tc>
          <w:tcPr>
            <w:tcW w:w="7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2C" w:rsidRPr="003F65B9" w:rsidRDefault="00021C2C" w:rsidP="00021C2C">
            <w:pPr>
              <w:ind w:firstLineChars="100" w:firstLine="23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希望タイトル　○で括ってください。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C2C" w:rsidRPr="003F65B9" w:rsidRDefault="00021C2C" w:rsidP="00021C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希望セット・枚数等</w:t>
            </w:r>
          </w:p>
        </w:tc>
      </w:tr>
      <w:tr w:rsidR="00021C2C" w:rsidRPr="003F65B9" w:rsidTr="00090BA7">
        <w:trPr>
          <w:trHeight w:val="459"/>
        </w:trPr>
        <w:tc>
          <w:tcPr>
            <w:tcW w:w="72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6F" w:rsidRPr="0085656F" w:rsidRDefault="00757253" w:rsidP="008301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AA48D5" w:rsidRPr="00AA48D5">
              <w:rPr>
                <w:rFonts w:hint="eastAsia"/>
                <w:szCs w:val="21"/>
              </w:rPr>
              <w:t>「柏原兵三が描いた子ども時代」</w:t>
            </w:r>
            <w:r w:rsidR="00AA48D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②</w:t>
            </w:r>
            <w:r w:rsidR="00021C2C" w:rsidRPr="00190D8A">
              <w:rPr>
                <w:rFonts w:hint="eastAsia"/>
                <w:szCs w:val="21"/>
              </w:rPr>
              <w:t>「詩をよむ</w:t>
            </w:r>
            <w:r w:rsidR="00021C2C" w:rsidRPr="00190D8A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1C2C" w:rsidRPr="00190D8A">
                    <w:rPr>
                      <w:rFonts w:ascii="ＭＳ 明朝" w:eastAsia="ＭＳ 明朝" w:hAnsi="ＭＳ 明朝" w:hint="eastAsia"/>
                      <w:szCs w:val="21"/>
                    </w:rPr>
                    <w:t>よろこ</w:t>
                  </w:r>
                </w:rt>
                <w:rubyBase>
                  <w:r w:rsidR="00021C2C" w:rsidRPr="00190D8A">
                    <w:rPr>
                      <w:rFonts w:hint="eastAsia"/>
                      <w:szCs w:val="21"/>
                    </w:rPr>
                    <w:t>歓</w:t>
                  </w:r>
                </w:rubyBase>
              </w:ruby>
            </w:r>
            <w:r w:rsidR="00021C2C" w:rsidRPr="00190D8A">
              <w:rPr>
                <w:rFonts w:hint="eastAsia"/>
                <w:szCs w:val="21"/>
              </w:rPr>
              <w:t>び・楽しみ」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21C2C" w:rsidRDefault="00021C2C" w:rsidP="00021C2C">
            <w:pPr>
              <w:jc w:val="left"/>
              <w:rPr>
                <w:sz w:val="24"/>
                <w:szCs w:val="24"/>
              </w:rPr>
            </w:pPr>
          </w:p>
        </w:tc>
      </w:tr>
      <w:tr w:rsidR="00090BA7" w:rsidRPr="003F65B9" w:rsidTr="00090BA7">
        <w:trPr>
          <w:trHeight w:val="626"/>
        </w:trPr>
        <w:tc>
          <w:tcPr>
            <w:tcW w:w="725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0BA7" w:rsidRDefault="00090BA7" w:rsidP="008301B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190D8A">
              <w:rPr>
                <w:rFonts w:hint="eastAsia"/>
                <w:szCs w:val="21"/>
              </w:rPr>
              <w:t>「</w:t>
            </w:r>
            <w:r w:rsidRPr="00190D8A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0BA7" w:rsidRPr="00190D8A">
                    <w:rPr>
                      <w:rFonts w:ascii="ＭＳ 明朝" w:eastAsia="ＭＳ 明朝" w:hAnsi="ＭＳ 明朝" w:hint="eastAsia"/>
                      <w:szCs w:val="21"/>
                    </w:rPr>
                    <w:t>うるわ</w:t>
                  </w:r>
                </w:rt>
                <w:rubyBase>
                  <w:r w:rsidR="00090BA7" w:rsidRPr="00190D8A">
                    <w:rPr>
                      <w:rFonts w:hint="eastAsia"/>
                      <w:szCs w:val="21"/>
                    </w:rPr>
                    <w:t>令</w:t>
                  </w:r>
                </w:rubyBase>
              </w:ruby>
            </w:r>
            <w:r w:rsidRPr="00190D8A">
              <w:rPr>
                <w:rFonts w:hint="eastAsia"/>
                <w:szCs w:val="21"/>
              </w:rPr>
              <w:t>しき万葉の旅」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AA48D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④</w:t>
            </w:r>
            <w:r w:rsidRPr="00190D8A">
              <w:rPr>
                <w:rFonts w:hint="eastAsia"/>
                <w:szCs w:val="21"/>
              </w:rPr>
              <w:t>「宮沢賢治　童話への旅」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0BA7" w:rsidRDefault="00090BA7" w:rsidP="00021C2C">
            <w:pPr>
              <w:jc w:val="left"/>
              <w:rPr>
                <w:sz w:val="24"/>
                <w:szCs w:val="24"/>
              </w:rPr>
            </w:pPr>
          </w:p>
        </w:tc>
      </w:tr>
      <w:tr w:rsidR="00090BA7" w:rsidRPr="003F65B9" w:rsidTr="00090BA7">
        <w:trPr>
          <w:trHeight w:val="626"/>
        </w:trPr>
        <w:tc>
          <w:tcPr>
            <w:tcW w:w="72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BA7" w:rsidRDefault="00090BA7" w:rsidP="008301B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⑤「百人一首―その心を味わう」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0BA7" w:rsidRDefault="00090BA7" w:rsidP="00021C2C">
            <w:pPr>
              <w:jc w:val="left"/>
              <w:rPr>
                <w:sz w:val="24"/>
                <w:szCs w:val="24"/>
              </w:rPr>
            </w:pPr>
          </w:p>
        </w:tc>
      </w:tr>
      <w:tr w:rsidR="00B63E01" w:rsidRPr="003F65B9" w:rsidTr="008301B3">
        <w:trPr>
          <w:trHeight w:val="5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1" w:rsidRDefault="00B63E01" w:rsidP="00F113A8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E01" w:rsidRPr="003F65B9" w:rsidRDefault="00B63E01" w:rsidP="00C3146E">
            <w:pPr>
              <w:jc w:val="left"/>
              <w:rPr>
                <w:sz w:val="24"/>
                <w:szCs w:val="24"/>
              </w:rPr>
            </w:pPr>
          </w:p>
        </w:tc>
      </w:tr>
      <w:tr w:rsidR="00B129C8" w:rsidRPr="003F65B9" w:rsidTr="008301B3">
        <w:trPr>
          <w:trHeight w:val="56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C8" w:rsidRDefault="00B129C8" w:rsidP="00F113A8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9C8" w:rsidRPr="003F65B9" w:rsidRDefault="00B129C8" w:rsidP="00C3146E">
            <w:pPr>
              <w:jc w:val="left"/>
              <w:rPr>
                <w:sz w:val="24"/>
                <w:szCs w:val="24"/>
              </w:rPr>
            </w:pPr>
          </w:p>
        </w:tc>
      </w:tr>
      <w:tr w:rsidR="00B63E01" w:rsidRPr="003F65B9" w:rsidTr="00FD5A80">
        <w:trPr>
          <w:trHeight w:val="88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1" w:rsidRDefault="00B63E01" w:rsidP="00F113A8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E01" w:rsidRPr="002F6ED7" w:rsidRDefault="00B63E01" w:rsidP="00C3146E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B63E01" w:rsidRPr="002F6ED7" w:rsidRDefault="00B63E01" w:rsidP="00D95C37">
            <w:pPr>
              <w:jc w:val="left"/>
              <w:rPr>
                <w:szCs w:val="21"/>
              </w:rPr>
            </w:pPr>
            <w:r w:rsidRPr="002F6ED7">
              <w:rPr>
                <w:rFonts w:hint="eastAsia"/>
                <w:szCs w:val="21"/>
              </w:rPr>
              <w:t>E</w:t>
            </w:r>
            <w:r w:rsidRPr="002F6ED7">
              <w:rPr>
                <w:rFonts w:hint="eastAsia"/>
                <w:szCs w:val="21"/>
              </w:rPr>
              <w:t>－</w:t>
            </w:r>
            <w:r w:rsidRPr="002F6ED7">
              <w:rPr>
                <w:rFonts w:hint="eastAsia"/>
                <w:szCs w:val="21"/>
              </w:rPr>
              <w:t>mail</w:t>
            </w:r>
            <w:r w:rsidRPr="002F6ED7">
              <w:rPr>
                <w:rFonts w:hint="eastAsia"/>
                <w:szCs w:val="21"/>
              </w:rPr>
              <w:t>：</w:t>
            </w:r>
          </w:p>
        </w:tc>
      </w:tr>
      <w:tr w:rsidR="00B63E01" w:rsidRPr="003F65B9" w:rsidTr="008301B3">
        <w:trPr>
          <w:trHeight w:val="3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1" w:rsidRDefault="00B63E01" w:rsidP="00F113A8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住所・連絡先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01" w:rsidRDefault="00B63E01" w:rsidP="00B63E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95C37" w:rsidRDefault="00D95C37" w:rsidP="00B63E01">
            <w:pPr>
              <w:rPr>
                <w:sz w:val="24"/>
                <w:szCs w:val="24"/>
              </w:rPr>
            </w:pPr>
          </w:p>
          <w:p w:rsidR="00D95C37" w:rsidRDefault="00D95C37" w:rsidP="00B63E01">
            <w:pPr>
              <w:rPr>
                <w:sz w:val="24"/>
                <w:szCs w:val="24"/>
              </w:rPr>
            </w:pPr>
          </w:p>
          <w:p w:rsidR="00B63E01" w:rsidRPr="003F65B9" w:rsidRDefault="00B63E01" w:rsidP="00B63E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　　　　　　　　　　　　／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F113A8" w:rsidRPr="003F65B9" w:rsidTr="008301B3">
        <w:trPr>
          <w:trHeight w:val="57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A8" w:rsidRPr="003F65B9" w:rsidRDefault="00F113A8" w:rsidP="00F113A8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3A8" w:rsidRPr="003F65B9" w:rsidRDefault="00F113A8" w:rsidP="00C3146E">
            <w:pPr>
              <w:jc w:val="left"/>
              <w:rPr>
                <w:sz w:val="24"/>
                <w:szCs w:val="24"/>
              </w:rPr>
            </w:pPr>
          </w:p>
        </w:tc>
      </w:tr>
      <w:tr w:rsidR="00F113A8" w:rsidRPr="003F65B9" w:rsidTr="008301B3">
        <w:trPr>
          <w:trHeight w:val="49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A8" w:rsidRPr="00F113A8" w:rsidRDefault="00F113A8" w:rsidP="00F113A8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展示会場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3A8" w:rsidRPr="00F113A8" w:rsidRDefault="00F113A8" w:rsidP="00C3146E">
            <w:pPr>
              <w:jc w:val="left"/>
              <w:rPr>
                <w:sz w:val="40"/>
                <w:szCs w:val="40"/>
              </w:rPr>
            </w:pPr>
          </w:p>
        </w:tc>
      </w:tr>
      <w:tr w:rsidR="00F113A8" w:rsidRPr="003F65B9" w:rsidTr="008301B3">
        <w:trPr>
          <w:trHeight w:val="5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A8" w:rsidRPr="00F113A8" w:rsidRDefault="00F113A8" w:rsidP="00B129C8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借用希望日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3A8" w:rsidRPr="00E106A5" w:rsidRDefault="00B63E01" w:rsidP="00021C2C">
            <w:pPr>
              <w:spacing w:beforeLines="50" w:before="156"/>
              <w:ind w:firstLineChars="100" w:firstLine="232"/>
              <w:jc w:val="left"/>
              <w:rPr>
                <w:sz w:val="24"/>
                <w:szCs w:val="24"/>
              </w:rPr>
            </w:pPr>
            <w:r w:rsidRPr="00E106A5">
              <w:rPr>
                <w:rFonts w:hint="eastAsia"/>
                <w:sz w:val="24"/>
                <w:szCs w:val="24"/>
              </w:rPr>
              <w:t xml:space="preserve">　</w:t>
            </w:r>
            <w:r w:rsidR="00F113A8" w:rsidRPr="00E106A5">
              <w:rPr>
                <w:rFonts w:hint="eastAsia"/>
                <w:sz w:val="24"/>
                <w:szCs w:val="24"/>
              </w:rPr>
              <w:t xml:space="preserve">　</w:t>
            </w:r>
            <w:r w:rsidR="00D95C37" w:rsidRPr="00E106A5">
              <w:rPr>
                <w:rFonts w:hint="eastAsia"/>
                <w:sz w:val="24"/>
                <w:szCs w:val="24"/>
              </w:rPr>
              <w:t xml:space="preserve"> </w:t>
            </w:r>
            <w:r w:rsidR="00F113A8" w:rsidRPr="00E106A5">
              <w:rPr>
                <w:rFonts w:hint="eastAsia"/>
                <w:sz w:val="24"/>
                <w:szCs w:val="24"/>
              </w:rPr>
              <w:t>年</w:t>
            </w:r>
            <w:r w:rsidR="00D95C37" w:rsidRPr="00E106A5">
              <w:rPr>
                <w:rFonts w:hint="eastAsia"/>
                <w:sz w:val="24"/>
                <w:szCs w:val="24"/>
              </w:rPr>
              <w:t xml:space="preserve"> </w:t>
            </w:r>
            <w:r w:rsidR="00F113A8" w:rsidRPr="00E106A5">
              <w:rPr>
                <w:rFonts w:hint="eastAsia"/>
                <w:sz w:val="24"/>
                <w:szCs w:val="24"/>
              </w:rPr>
              <w:t xml:space="preserve">　</w:t>
            </w:r>
            <w:r w:rsidRPr="00E106A5">
              <w:rPr>
                <w:rFonts w:hint="eastAsia"/>
                <w:sz w:val="24"/>
                <w:szCs w:val="24"/>
              </w:rPr>
              <w:t xml:space="preserve">　</w:t>
            </w:r>
            <w:r w:rsidR="00F113A8" w:rsidRPr="00E106A5">
              <w:rPr>
                <w:rFonts w:hint="eastAsia"/>
                <w:sz w:val="24"/>
                <w:szCs w:val="24"/>
              </w:rPr>
              <w:t>月</w:t>
            </w:r>
            <w:r w:rsidR="00D95C37" w:rsidRPr="00E106A5">
              <w:rPr>
                <w:rFonts w:hint="eastAsia"/>
                <w:sz w:val="24"/>
                <w:szCs w:val="24"/>
              </w:rPr>
              <w:t xml:space="preserve"> </w:t>
            </w:r>
            <w:r w:rsidR="00F113A8" w:rsidRPr="00E106A5">
              <w:rPr>
                <w:rFonts w:hint="eastAsia"/>
                <w:sz w:val="24"/>
                <w:szCs w:val="24"/>
              </w:rPr>
              <w:t xml:space="preserve">　　日（</w:t>
            </w:r>
            <w:r w:rsidR="00D95C37" w:rsidRPr="00E106A5">
              <w:rPr>
                <w:rFonts w:hint="eastAsia"/>
                <w:sz w:val="24"/>
                <w:szCs w:val="24"/>
              </w:rPr>
              <w:t xml:space="preserve"> </w:t>
            </w:r>
            <w:r w:rsidR="00F113A8" w:rsidRPr="00E106A5">
              <w:rPr>
                <w:rFonts w:hint="eastAsia"/>
                <w:sz w:val="24"/>
                <w:szCs w:val="24"/>
              </w:rPr>
              <w:t xml:space="preserve">　　）</w:t>
            </w:r>
            <w:r w:rsidR="00D95C37" w:rsidRPr="00E106A5">
              <w:rPr>
                <w:rFonts w:hint="eastAsia"/>
                <w:sz w:val="24"/>
                <w:szCs w:val="24"/>
              </w:rPr>
              <w:t xml:space="preserve"> </w:t>
            </w:r>
            <w:r w:rsidR="00F113A8" w:rsidRPr="00E106A5">
              <w:rPr>
                <w:rFonts w:hint="eastAsia"/>
                <w:sz w:val="24"/>
                <w:szCs w:val="24"/>
              </w:rPr>
              <w:t xml:space="preserve"> </w:t>
            </w:r>
            <w:r w:rsidR="00F113A8" w:rsidRPr="00E106A5">
              <w:rPr>
                <w:rFonts w:hint="eastAsia"/>
                <w:sz w:val="24"/>
                <w:szCs w:val="24"/>
              </w:rPr>
              <w:t>～</w:t>
            </w:r>
            <w:r w:rsidR="00F113A8" w:rsidRPr="00E106A5">
              <w:rPr>
                <w:rFonts w:hint="eastAsia"/>
                <w:sz w:val="24"/>
                <w:szCs w:val="24"/>
              </w:rPr>
              <w:t xml:space="preserve"> </w:t>
            </w:r>
            <w:r w:rsidR="00F113A8" w:rsidRPr="00E106A5">
              <w:rPr>
                <w:rFonts w:hint="eastAsia"/>
                <w:sz w:val="24"/>
                <w:szCs w:val="24"/>
              </w:rPr>
              <w:t xml:space="preserve">　</w:t>
            </w:r>
            <w:r w:rsidR="00D95C37" w:rsidRPr="00E106A5">
              <w:rPr>
                <w:rFonts w:hint="eastAsia"/>
                <w:sz w:val="24"/>
                <w:szCs w:val="24"/>
              </w:rPr>
              <w:t xml:space="preserve"> </w:t>
            </w:r>
            <w:r w:rsidR="00F113A8" w:rsidRPr="00E106A5">
              <w:rPr>
                <w:rFonts w:hint="eastAsia"/>
                <w:sz w:val="24"/>
                <w:szCs w:val="24"/>
              </w:rPr>
              <w:t xml:space="preserve">　月　　　日（　</w:t>
            </w:r>
            <w:r w:rsidR="00D95C37" w:rsidRPr="00E106A5">
              <w:rPr>
                <w:rFonts w:hint="eastAsia"/>
                <w:sz w:val="24"/>
                <w:szCs w:val="24"/>
              </w:rPr>
              <w:t xml:space="preserve"> </w:t>
            </w:r>
            <w:r w:rsidR="00F113A8" w:rsidRPr="00E106A5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F113A8" w:rsidRPr="00E106A5" w:rsidRDefault="00F113A8" w:rsidP="00021C2C">
            <w:pPr>
              <w:spacing w:beforeLines="50" w:before="156"/>
              <w:jc w:val="left"/>
              <w:rPr>
                <w:sz w:val="24"/>
                <w:szCs w:val="24"/>
              </w:rPr>
            </w:pPr>
            <w:r w:rsidRPr="00E106A5">
              <w:rPr>
                <w:rFonts w:hint="eastAsia"/>
                <w:sz w:val="24"/>
                <w:szCs w:val="24"/>
              </w:rPr>
              <w:t>※</w:t>
            </w:r>
            <w:r w:rsidR="00975E65" w:rsidRPr="00E106A5">
              <w:rPr>
                <w:rFonts w:hint="eastAsia"/>
                <w:sz w:val="24"/>
                <w:szCs w:val="24"/>
              </w:rPr>
              <w:t>搬出入の日程を含め、</w:t>
            </w:r>
            <w:r w:rsidR="00E15C0E" w:rsidRPr="00E106A5">
              <w:rPr>
                <w:rFonts w:hint="eastAsia"/>
                <w:sz w:val="24"/>
                <w:szCs w:val="24"/>
              </w:rPr>
              <w:t>原則</w:t>
            </w:r>
            <w:r w:rsidR="00B129C8" w:rsidRPr="00E106A5">
              <w:rPr>
                <w:rFonts w:hint="eastAsia"/>
                <w:sz w:val="24"/>
                <w:szCs w:val="24"/>
              </w:rPr>
              <w:t>３０</w:t>
            </w:r>
            <w:r w:rsidR="00975E65" w:rsidRPr="00E106A5">
              <w:rPr>
                <w:rFonts w:hint="eastAsia"/>
                <w:sz w:val="24"/>
                <w:szCs w:val="24"/>
              </w:rPr>
              <w:t>日以内。</w:t>
            </w:r>
          </w:p>
        </w:tc>
      </w:tr>
      <w:tr w:rsidR="00F113A8" w:rsidRPr="003F65B9" w:rsidTr="008301B3">
        <w:trPr>
          <w:trHeight w:val="14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A8" w:rsidRDefault="00F113A8" w:rsidP="00F113A8">
            <w:pPr>
              <w:ind w:firstLineChars="100" w:firstLine="232"/>
              <w:jc w:val="left"/>
              <w:rPr>
                <w:sz w:val="24"/>
                <w:szCs w:val="24"/>
              </w:rPr>
            </w:pPr>
          </w:p>
          <w:p w:rsidR="00975E65" w:rsidRDefault="00975E65" w:rsidP="00B129C8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B129C8">
              <w:rPr>
                <w:rFonts w:hint="eastAsia"/>
                <w:sz w:val="24"/>
                <w:szCs w:val="24"/>
              </w:rPr>
              <w:t xml:space="preserve">　　　取</w:t>
            </w:r>
          </w:p>
          <w:p w:rsidR="00975E65" w:rsidRPr="00F113A8" w:rsidRDefault="00975E65" w:rsidP="00F113A8">
            <w:pPr>
              <w:ind w:firstLineChars="100" w:firstLine="232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E65" w:rsidRPr="00E106A5" w:rsidRDefault="00975E65" w:rsidP="00975E65">
            <w:pPr>
              <w:jc w:val="left"/>
              <w:rPr>
                <w:sz w:val="24"/>
                <w:szCs w:val="24"/>
              </w:rPr>
            </w:pPr>
            <w:r w:rsidRPr="00E106A5">
              <w:rPr>
                <w:rFonts w:hint="eastAsia"/>
                <w:sz w:val="24"/>
                <w:szCs w:val="24"/>
              </w:rPr>
              <w:t>□高志の国文学館まで受け取りに行きます。</w:t>
            </w:r>
          </w:p>
          <w:p w:rsidR="00975E65" w:rsidRPr="00E106A5" w:rsidRDefault="00975E65" w:rsidP="00975E65">
            <w:pPr>
              <w:jc w:val="left"/>
              <w:rPr>
                <w:sz w:val="24"/>
                <w:szCs w:val="24"/>
              </w:rPr>
            </w:pPr>
            <w:r w:rsidRPr="00E106A5">
              <w:rPr>
                <w:rFonts w:hint="eastAsia"/>
                <w:sz w:val="24"/>
                <w:szCs w:val="24"/>
              </w:rPr>
              <w:t xml:space="preserve">　　受取希望日　　　　年　　　月　　　日（　　）</w:t>
            </w:r>
          </w:p>
          <w:p w:rsidR="00B129C8" w:rsidRPr="00E106A5" w:rsidRDefault="00975E65" w:rsidP="00B129C8">
            <w:pPr>
              <w:jc w:val="left"/>
              <w:rPr>
                <w:sz w:val="24"/>
                <w:szCs w:val="24"/>
              </w:rPr>
            </w:pPr>
            <w:r w:rsidRPr="00E106A5">
              <w:rPr>
                <w:rFonts w:hint="eastAsia"/>
                <w:sz w:val="24"/>
                <w:szCs w:val="24"/>
              </w:rPr>
              <w:t>□</w:t>
            </w:r>
            <w:r w:rsidR="00B129C8" w:rsidRPr="00E106A5">
              <w:rPr>
                <w:rFonts w:hint="eastAsia"/>
                <w:sz w:val="24"/>
                <w:szCs w:val="24"/>
              </w:rPr>
              <w:t>宅配</w:t>
            </w:r>
            <w:r w:rsidRPr="00E106A5">
              <w:rPr>
                <w:rFonts w:hint="eastAsia"/>
                <w:sz w:val="24"/>
                <w:szCs w:val="24"/>
              </w:rPr>
              <w:t>便などで送って下さい。</w:t>
            </w:r>
          </w:p>
          <w:p w:rsidR="00975E65" w:rsidRPr="00E106A5" w:rsidRDefault="00975E65" w:rsidP="00B129C8">
            <w:pPr>
              <w:jc w:val="left"/>
              <w:rPr>
                <w:sz w:val="24"/>
                <w:szCs w:val="24"/>
              </w:rPr>
            </w:pPr>
            <w:r w:rsidRPr="00E106A5">
              <w:rPr>
                <w:rFonts w:hint="eastAsia"/>
                <w:sz w:val="24"/>
                <w:szCs w:val="24"/>
              </w:rPr>
              <w:t xml:space="preserve">　　配達希望日　　　　年　　　月　　　日（　　）　　　</w:t>
            </w:r>
          </w:p>
        </w:tc>
      </w:tr>
      <w:tr w:rsidR="00975E65" w:rsidRPr="003F65B9" w:rsidTr="008301B3">
        <w:trPr>
          <w:trHeight w:val="42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65" w:rsidRPr="00975E65" w:rsidRDefault="00975E65" w:rsidP="00B129C8">
            <w:pPr>
              <w:ind w:firstLineChars="100" w:firstLine="2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</w:t>
            </w:r>
            <w:r w:rsidR="00B129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却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E65" w:rsidRDefault="00975E65" w:rsidP="00C314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□高志の国文学館まで返却に行きます。</w:t>
            </w:r>
          </w:p>
          <w:p w:rsidR="00975E65" w:rsidRPr="00975E65" w:rsidRDefault="00975E65" w:rsidP="00C314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返却希望日　　</w:t>
            </w:r>
            <w:r w:rsidR="00B129C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日（　　）</w:t>
            </w:r>
          </w:p>
          <w:p w:rsidR="00975E65" w:rsidRDefault="00975E65" w:rsidP="00C314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129C8">
              <w:rPr>
                <w:rFonts w:hint="eastAsia"/>
                <w:sz w:val="24"/>
                <w:szCs w:val="24"/>
              </w:rPr>
              <w:t>宅配</w:t>
            </w:r>
            <w:r>
              <w:rPr>
                <w:rFonts w:hint="eastAsia"/>
                <w:sz w:val="24"/>
                <w:szCs w:val="24"/>
              </w:rPr>
              <w:t>便などで返却します。</w:t>
            </w:r>
          </w:p>
          <w:p w:rsidR="00975E65" w:rsidRPr="00975E65" w:rsidRDefault="00975E65" w:rsidP="00B129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発送予定日　　</w:t>
            </w:r>
            <w:r w:rsidR="00B129C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日（　　）　　　</w:t>
            </w:r>
          </w:p>
        </w:tc>
      </w:tr>
    </w:tbl>
    <w:p w:rsidR="00FE7D6B" w:rsidRPr="00B129C8" w:rsidRDefault="00EC1896" w:rsidP="007441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248920</wp:posOffset>
                </wp:positionV>
                <wp:extent cx="4591080" cy="905040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80" cy="90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C8" w:rsidRDefault="002F6ED7">
                            <w:r>
                              <w:rPr>
                                <w:rFonts w:hint="eastAsia"/>
                              </w:rPr>
                              <w:t>※開催日の決定等詳細につきましては、後日担当の方にご連絡いたします。</w:t>
                            </w:r>
                          </w:p>
                          <w:p w:rsidR="002F6ED7" w:rsidRDefault="00E15C0E">
                            <w:r w:rsidRPr="00E15C0E">
                              <w:rPr>
                                <w:rFonts w:hint="eastAsia"/>
                                <w:kern w:val="0"/>
                              </w:rPr>
                              <w:t>※ご不明な点</w:t>
                            </w:r>
                            <w:r w:rsidRPr="00E106A5">
                              <w:rPr>
                                <w:rFonts w:hint="eastAsia"/>
                                <w:kern w:val="0"/>
                              </w:rPr>
                              <w:t>がござい</w:t>
                            </w:r>
                            <w:r w:rsidR="002F6ED7" w:rsidRPr="00E106A5">
                              <w:rPr>
                                <w:rFonts w:hint="eastAsia"/>
                                <w:kern w:val="0"/>
                              </w:rPr>
                              <w:t>ま</w:t>
                            </w:r>
                            <w:r w:rsidR="002F6ED7" w:rsidRPr="00E15C0E">
                              <w:rPr>
                                <w:rFonts w:hint="eastAsia"/>
                                <w:kern w:val="0"/>
                              </w:rPr>
                              <w:t>したら、高志の国文学館までお問い合わせください。</w:t>
                            </w:r>
                          </w:p>
                          <w:p w:rsidR="002F6ED7" w:rsidRDefault="002F6ED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930-0095</w:t>
                            </w:r>
                            <w:r>
                              <w:rPr>
                                <w:rFonts w:hint="eastAsia"/>
                              </w:rPr>
                              <w:t xml:space="preserve">　富山市舟橋南町２－２２</w:t>
                            </w:r>
                          </w:p>
                          <w:p w:rsidR="002F6ED7" w:rsidRDefault="002F6ED7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：０７６－４３１－５４９２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：０７６－４３１－５４９０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11.3pt;margin-top:19.6pt;width:361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">
                <v:textbox inset="5.85pt,.7pt,5.85pt,.7pt">
                  <w:txbxContent>
                    <w:p w:rsidR="00B129C8" w:rsidRDefault="002F6ED7">
                      <w:r>
                        <w:rPr>
                          <w:rFonts w:hint="eastAsia"/>
                        </w:rPr>
                        <w:t>※開催日の決定等詳細につきましては、後日担当の方にご連絡いたします。</w:t>
                      </w:r>
                    </w:p>
                    <w:p w:rsidR="002F6ED7" w:rsidRDefault="00E15C0E">
                      <w:r w:rsidRPr="00E15C0E">
                        <w:rPr>
                          <w:rFonts w:hint="eastAsia"/>
                          <w:kern w:val="0"/>
                        </w:rPr>
                        <w:t>※ご不明な点</w:t>
                      </w:r>
                      <w:r w:rsidRPr="00E106A5">
                        <w:rPr>
                          <w:rFonts w:hint="eastAsia"/>
                          <w:kern w:val="0"/>
                        </w:rPr>
                        <w:t>がござい</w:t>
                      </w:r>
                      <w:r w:rsidR="002F6ED7" w:rsidRPr="00E106A5">
                        <w:rPr>
                          <w:rFonts w:hint="eastAsia"/>
                          <w:kern w:val="0"/>
                        </w:rPr>
                        <w:t>ま</w:t>
                      </w:r>
                      <w:r w:rsidR="002F6ED7" w:rsidRPr="00E15C0E">
                        <w:rPr>
                          <w:rFonts w:hint="eastAsia"/>
                          <w:kern w:val="0"/>
                        </w:rPr>
                        <w:t>したら、高志の国文学館までお問い合わせください。</w:t>
                      </w:r>
                    </w:p>
                    <w:p w:rsidR="002F6ED7" w:rsidRDefault="002F6ED7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930-0095</w:t>
                      </w:r>
                      <w:r>
                        <w:rPr>
                          <w:rFonts w:hint="eastAsia"/>
                        </w:rPr>
                        <w:t xml:space="preserve">　富山市舟橋南町２－２２</w:t>
                      </w:r>
                    </w:p>
                    <w:p w:rsidR="002F6ED7" w:rsidRDefault="002F6ED7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：０７６－４３１－５４９２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：０７６－４３１－５４９０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7D6B" w:rsidRPr="00B129C8" w:rsidSect="008301B3">
      <w:pgSz w:w="11906" w:h="16838" w:code="9"/>
      <w:pgMar w:top="1134" w:right="1134" w:bottom="1134" w:left="1134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BD" w:rsidRDefault="00032BBD" w:rsidP="003B25D6">
      <w:r>
        <w:separator/>
      </w:r>
    </w:p>
  </w:endnote>
  <w:endnote w:type="continuationSeparator" w:id="0">
    <w:p w:rsidR="00032BBD" w:rsidRDefault="00032BBD" w:rsidP="003B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BD" w:rsidRDefault="00032BBD" w:rsidP="003B25D6">
      <w:r>
        <w:separator/>
      </w:r>
    </w:p>
  </w:footnote>
  <w:footnote w:type="continuationSeparator" w:id="0">
    <w:p w:rsidR="00032BBD" w:rsidRDefault="00032BBD" w:rsidP="003B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02"/>
    <w:rsid w:val="00003442"/>
    <w:rsid w:val="0001365A"/>
    <w:rsid w:val="00021C2C"/>
    <w:rsid w:val="00032BBD"/>
    <w:rsid w:val="00050D21"/>
    <w:rsid w:val="00064D02"/>
    <w:rsid w:val="00090BA7"/>
    <w:rsid w:val="00114087"/>
    <w:rsid w:val="00190D8A"/>
    <w:rsid w:val="00224177"/>
    <w:rsid w:val="00252A99"/>
    <w:rsid w:val="0028172B"/>
    <w:rsid w:val="00284AAC"/>
    <w:rsid w:val="002C56BF"/>
    <w:rsid w:val="002E3991"/>
    <w:rsid w:val="002F6ED7"/>
    <w:rsid w:val="0031250E"/>
    <w:rsid w:val="00312788"/>
    <w:rsid w:val="00350E54"/>
    <w:rsid w:val="003B25D6"/>
    <w:rsid w:val="003D2D5E"/>
    <w:rsid w:val="00437B64"/>
    <w:rsid w:val="004C60CD"/>
    <w:rsid w:val="00557D72"/>
    <w:rsid w:val="005A17D7"/>
    <w:rsid w:val="005B1FB7"/>
    <w:rsid w:val="005E0C07"/>
    <w:rsid w:val="006046E8"/>
    <w:rsid w:val="006304E7"/>
    <w:rsid w:val="00633994"/>
    <w:rsid w:val="006F52D5"/>
    <w:rsid w:val="00734C8F"/>
    <w:rsid w:val="007435D7"/>
    <w:rsid w:val="00744156"/>
    <w:rsid w:val="00753700"/>
    <w:rsid w:val="00757253"/>
    <w:rsid w:val="00781D66"/>
    <w:rsid w:val="007D70ED"/>
    <w:rsid w:val="007E3295"/>
    <w:rsid w:val="007F1F4F"/>
    <w:rsid w:val="008301B3"/>
    <w:rsid w:val="0085656F"/>
    <w:rsid w:val="008D1FBA"/>
    <w:rsid w:val="008E30FA"/>
    <w:rsid w:val="008E5294"/>
    <w:rsid w:val="009474BE"/>
    <w:rsid w:val="009669D2"/>
    <w:rsid w:val="00975E65"/>
    <w:rsid w:val="00A73DE6"/>
    <w:rsid w:val="00A81BCE"/>
    <w:rsid w:val="00A9099D"/>
    <w:rsid w:val="00AA48D5"/>
    <w:rsid w:val="00AB0AF2"/>
    <w:rsid w:val="00AC363C"/>
    <w:rsid w:val="00AF4426"/>
    <w:rsid w:val="00AF699D"/>
    <w:rsid w:val="00B129C8"/>
    <w:rsid w:val="00B63E01"/>
    <w:rsid w:val="00B7306A"/>
    <w:rsid w:val="00BC4874"/>
    <w:rsid w:val="00BE0F9C"/>
    <w:rsid w:val="00BF1342"/>
    <w:rsid w:val="00C479B3"/>
    <w:rsid w:val="00C50351"/>
    <w:rsid w:val="00C52AB7"/>
    <w:rsid w:val="00CA6E5C"/>
    <w:rsid w:val="00CF6229"/>
    <w:rsid w:val="00D321A5"/>
    <w:rsid w:val="00D355BC"/>
    <w:rsid w:val="00D77FC4"/>
    <w:rsid w:val="00D95C37"/>
    <w:rsid w:val="00E106A5"/>
    <w:rsid w:val="00E15C0E"/>
    <w:rsid w:val="00E75596"/>
    <w:rsid w:val="00EC1896"/>
    <w:rsid w:val="00ED6116"/>
    <w:rsid w:val="00EF008A"/>
    <w:rsid w:val="00F113A8"/>
    <w:rsid w:val="00F74727"/>
    <w:rsid w:val="00F855F2"/>
    <w:rsid w:val="00F95FB0"/>
    <w:rsid w:val="00FD5A80"/>
    <w:rsid w:val="00FE7D6B"/>
    <w:rsid w:val="00FF17F9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A1DED6-1DA3-486C-B0D4-61F89CB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D6"/>
  </w:style>
  <w:style w:type="paragraph" w:styleId="a5">
    <w:name w:val="footer"/>
    <w:basedOn w:val="a"/>
    <w:link w:val="a6"/>
    <w:uiPriority w:val="99"/>
    <w:unhideWhenUsed/>
    <w:rsid w:val="003B2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D6"/>
  </w:style>
  <w:style w:type="table" w:styleId="a7">
    <w:name w:val="Table Grid"/>
    <w:basedOn w:val="a1"/>
    <w:uiPriority w:val="39"/>
    <w:rsid w:val="00E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ED6116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ED6116"/>
    <w:pPr>
      <w:widowControl/>
      <w:jc w:val="left"/>
    </w:pPr>
    <w:rPr>
      <w:kern w:val="0"/>
      <w:sz w:val="20"/>
      <w:szCs w:val="20"/>
    </w:rPr>
  </w:style>
  <w:style w:type="character" w:customStyle="1" w:styleId="a9">
    <w:name w:val="脚注文字列 (文字)"/>
    <w:basedOn w:val="a0"/>
    <w:link w:val="a8"/>
    <w:uiPriority w:val="99"/>
    <w:rsid w:val="00ED6116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ED6116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styleId="1">
    <w:name w:val="Light Shading Accent 1"/>
    <w:basedOn w:val="a1"/>
    <w:uiPriority w:val="60"/>
    <w:rsid w:val="00ED6116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b">
    <w:name w:val="Hyperlink"/>
    <w:basedOn w:val="a0"/>
    <w:uiPriority w:val="99"/>
    <w:semiHidden/>
    <w:unhideWhenUsed/>
    <w:rsid w:val="00F95F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E7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E7D6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4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　美智代</dc:creator>
  <cp:keywords/>
  <dc:description/>
  <cp:lastModifiedBy>福澤　美幸</cp:lastModifiedBy>
  <cp:revision>6</cp:revision>
  <cp:lastPrinted>2022-02-17T04:54:00Z</cp:lastPrinted>
  <dcterms:created xsi:type="dcterms:W3CDTF">2023-09-24T08:11:00Z</dcterms:created>
  <dcterms:modified xsi:type="dcterms:W3CDTF">2023-09-25T04:07:00Z</dcterms:modified>
</cp:coreProperties>
</file>